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3EE6EF7A" w14:textId="77777777" w:rsidR="00C446FC" w:rsidRDefault="00C446FC" w:rsidP="00C446FC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поставку угля</w:t>
      </w:r>
      <w:r w:rsidRPr="00D97CA0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>3БР</w:t>
      </w:r>
    </w:p>
    <w:p w14:paraId="3C7DFC94" w14:textId="77777777" w:rsidR="00C446FC" w:rsidRDefault="00C446FC" w:rsidP="00C446FC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для ООО «</w:t>
      </w:r>
      <w:r w:rsidRPr="00286102">
        <w:rPr>
          <w:color w:val="000000" w:themeColor="text1"/>
          <w:sz w:val="32"/>
          <w:szCs w:val="32"/>
        </w:rPr>
        <w:t>Амурские коммунальные системы</w:t>
      </w:r>
      <w:r>
        <w:rPr>
          <w:color w:val="000000" w:themeColor="text1"/>
          <w:sz w:val="32"/>
          <w:szCs w:val="32"/>
        </w:rPr>
        <w:t>»</w:t>
      </w:r>
    </w:p>
    <w:p w14:paraId="484F8AC3" w14:textId="2F79117A" w:rsidR="00C446FC" w:rsidRDefault="00C446FC" w:rsidP="00C446FC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>
        <w:rPr>
          <w:color w:val="000000" w:themeColor="text1"/>
          <w:sz w:val="32"/>
          <w:szCs w:val="32"/>
        </w:rPr>
        <w:t>1</w:t>
      </w:r>
      <w:r>
        <w:rPr>
          <w:color w:val="000000" w:themeColor="text1"/>
          <w:sz w:val="32"/>
          <w:szCs w:val="32"/>
        </w:rPr>
        <w:t>585</w:t>
      </w:r>
    </w:p>
    <w:p w14:paraId="21E68F8C" w14:textId="77777777" w:rsidR="007B61E2" w:rsidRDefault="007B61E2" w:rsidP="007C3233">
      <w:pPr>
        <w:spacing w:after="0"/>
        <w:jc w:val="center"/>
        <w:rPr>
          <w:color w:val="000000" w:themeColor="text1"/>
          <w:sz w:val="32"/>
          <w:szCs w:val="32"/>
        </w:rPr>
      </w:pPr>
    </w:p>
    <w:p w14:paraId="04108AA1" w14:textId="77777777" w:rsidR="00436FDB" w:rsidRDefault="00436FDB" w:rsidP="007C3233">
      <w:pPr>
        <w:spacing w:after="0"/>
        <w:jc w:val="center"/>
        <w:rPr>
          <w:color w:val="000000" w:themeColor="text1"/>
          <w:sz w:val="32"/>
          <w:szCs w:val="32"/>
        </w:rPr>
      </w:pPr>
    </w:p>
    <w:p w14:paraId="37E02E62" w14:textId="77777777" w:rsidR="00254150" w:rsidRPr="00BD2E10" w:rsidRDefault="00254150" w:rsidP="007C3233">
      <w:pPr>
        <w:spacing w:after="0"/>
        <w:jc w:val="center"/>
        <w:rPr>
          <w:color w:val="000000" w:themeColor="text1"/>
          <w:sz w:val="32"/>
          <w:szCs w:val="32"/>
        </w:rPr>
      </w:pPr>
    </w:p>
    <w:p w14:paraId="4C7DBD6B" w14:textId="642CE31C" w:rsidR="006A1ADD" w:rsidRPr="009F4785" w:rsidRDefault="006A1ADD" w:rsidP="007C3233">
      <w:pPr>
        <w:tabs>
          <w:tab w:val="left" w:pos="90"/>
        </w:tabs>
        <w:autoSpaceDE w:val="0"/>
        <w:autoSpaceDN w:val="0"/>
        <w:adjustRightInd w:val="0"/>
        <w:spacing w:after="0" w:line="276" w:lineRule="auto"/>
        <w:jc w:val="center"/>
        <w:rPr>
          <w:b/>
          <w:bCs/>
          <w:color w:val="000000" w:themeColor="text1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7CD028" w14:textId="77777777" w:rsidR="00C446FC" w:rsidRDefault="00C446FC" w:rsidP="00C446FC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«Амурские коммунальные системы»</w:t>
            </w:r>
          </w:p>
          <w:p w14:paraId="43D4B297" w14:textId="5E4A6931" w:rsidR="00A83E7D" w:rsidRPr="002C66D9" w:rsidRDefault="00C446FC" w:rsidP="00C446FC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Адрес: 675000, г. Благовещенск, ул. Мухина, 73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3AB68559" w:rsidR="00044414" w:rsidRPr="00FA6577" w:rsidRDefault="009849CD" w:rsidP="002642DA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в интересах </w:t>
            </w:r>
            <w:r w:rsidR="002642DA">
              <w:rPr>
                <w:color w:val="000000" w:themeColor="text1"/>
                <w:sz w:val="20"/>
                <w:szCs w:val="20"/>
                <w:highlight w:val="lightGray"/>
              </w:rPr>
              <w:t>одного</w:t>
            </w:r>
            <w:r>
              <w:rPr>
                <w:color w:val="000000" w:themeColor="text1"/>
                <w:sz w:val="20"/>
                <w:szCs w:val="20"/>
                <w:highlight w:val="lightGray"/>
              </w:rPr>
              <w:t xml:space="preserve"> Заказчик</w:t>
            </w:r>
            <w:r w:rsidR="002642DA">
              <w:rPr>
                <w:color w:val="000000" w:themeColor="text1"/>
                <w:sz w:val="20"/>
                <w:szCs w:val="20"/>
                <w:highlight w:val="lightGray"/>
              </w:rPr>
              <w:t>а</w:t>
            </w:r>
          </w:p>
        </w:tc>
      </w:tr>
      <w:tr w:rsidR="00C446FC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C446FC" w:rsidRPr="009E192C" w:rsidRDefault="00C446FC" w:rsidP="00C446F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C446FC" w:rsidRPr="009E192C" w:rsidRDefault="00C446FC" w:rsidP="00C446F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53F9047" w:rsidR="00C446FC" w:rsidRPr="00834038" w:rsidRDefault="00C446FC" w:rsidP="00C446F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05.10</w:t>
            </w:r>
          </w:p>
        </w:tc>
      </w:tr>
      <w:tr w:rsidR="00C446FC" w:rsidRPr="009E192C" w14:paraId="0D68C925" w14:textId="77777777" w:rsidTr="00965611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C446FC" w:rsidRPr="009E192C" w:rsidRDefault="00C446FC" w:rsidP="00C446F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0EABF20" w14:textId="49DABFDC" w:rsidR="00C446FC" w:rsidRPr="009E192C" w:rsidRDefault="00C446FC" w:rsidP="00C446F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74F8FC24" w:rsidR="00C446FC" w:rsidRPr="000915FE" w:rsidRDefault="00C446FC" w:rsidP="00C446F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46.71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5AABD4C6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</w:t>
            </w:r>
            <w:proofErr w:type="gramStart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www.etp.gpb.ru  (</w:t>
            </w:r>
            <w:proofErr w:type="gramEnd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7055C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6806F948" w:rsidR="00C71D95" w:rsidRPr="007055CD" w:rsidRDefault="0050265E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="007055CD"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 w:rsidR="007055C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409B767E" w:rsidR="00987CF8" w:rsidRPr="007B61E2" w:rsidRDefault="00987CF8" w:rsidP="007B61E2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C446FC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C446FC" w:rsidRPr="009E192C" w:rsidRDefault="00C446FC" w:rsidP="00C446F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C446FC" w:rsidRPr="009E192C" w:rsidRDefault="00C446FC" w:rsidP="00C446F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C446FC" w:rsidRPr="009E192C" w:rsidRDefault="00C446FC" w:rsidP="00C446F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9D1AD6B" w:rsidR="00C446FC" w:rsidRPr="00F72ABC" w:rsidRDefault="00C446FC" w:rsidP="00C446FC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Поставка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угля</w:t>
            </w: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C446FC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C446FC" w:rsidRPr="009E192C" w:rsidRDefault="00C446FC" w:rsidP="00C446F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C446FC" w:rsidRPr="009E192C" w:rsidRDefault="00C446FC" w:rsidP="00C446F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7013CEC0" w14:textId="5C795C80" w:rsidR="00C446FC" w:rsidRPr="001B6397" w:rsidRDefault="00C446FC" w:rsidP="00C446FC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B63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ии №1 к Закупочной документации.</w:t>
            </w:r>
          </w:p>
          <w:p w14:paraId="42EF7CA2" w14:textId="77777777" w:rsidR="00C446FC" w:rsidRPr="001B6397" w:rsidRDefault="00C446FC" w:rsidP="00C446FC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B63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 (если не прилагается Протокол разногласий к договору).</w:t>
            </w:r>
          </w:p>
          <w:p w14:paraId="6147A08A" w14:textId="788D2771" w:rsidR="00C446FC" w:rsidRPr="009E192C" w:rsidRDefault="00C446FC" w:rsidP="00C446FC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B63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вправе предложить для рассмотрения Протокол разногласий к договору. Решение о внесении изменений в проект типового договора и принятие приемлемых пунктов, указанных в Протоколе разногласий - остается на усмотрение Закупочной комиссии Организатора закупки.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C34650A" w14:textId="0F361E60" w:rsidR="007055CD" w:rsidRDefault="007055CD" w:rsidP="007055C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 w:rsidRPr="00E425CC">
              <w:rPr>
                <w:rFonts w:eastAsia="Calibri"/>
                <w:sz w:val="20"/>
                <w:szCs w:val="20"/>
                <w:lang w:eastAsia="en-US"/>
              </w:rPr>
              <w:t>п.</w:t>
            </w:r>
            <w:r w:rsidR="00C446FC">
              <w:rPr>
                <w:rFonts w:eastAsia="Calibri"/>
                <w:sz w:val="20"/>
                <w:szCs w:val="20"/>
                <w:lang w:eastAsia="en-US"/>
              </w:rPr>
              <w:t xml:space="preserve"> 3</w:t>
            </w:r>
            <w:r w:rsidR="006B217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143E164E" w14:textId="77777777" w:rsid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02D82B7" w14:textId="69F1E50D" w:rsidR="00955766" w:rsidRPr="009077B8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9077B8">
              <w:rPr>
                <w:b/>
                <w:sz w:val="20"/>
                <w:szCs w:val="20"/>
              </w:rPr>
              <w:t xml:space="preserve">Лот № 1 НМЦ </w:t>
            </w:r>
            <w:r w:rsidR="00C446FC">
              <w:rPr>
                <w:b/>
                <w:sz w:val="20"/>
                <w:szCs w:val="20"/>
              </w:rPr>
              <w:t>-</w:t>
            </w:r>
            <w:r w:rsidR="0089094B" w:rsidRPr="009077B8">
              <w:rPr>
                <w:b/>
                <w:sz w:val="20"/>
                <w:szCs w:val="20"/>
              </w:rPr>
              <w:t xml:space="preserve"> </w:t>
            </w:r>
            <w:r w:rsidR="00C446FC">
              <w:rPr>
                <w:b/>
                <w:sz w:val="20"/>
                <w:szCs w:val="20"/>
              </w:rPr>
              <w:t>334 855 895,00</w:t>
            </w:r>
            <w:r w:rsidR="00945AAE" w:rsidRPr="009077B8">
              <w:rPr>
                <w:b/>
                <w:sz w:val="20"/>
                <w:szCs w:val="20"/>
              </w:rPr>
              <w:t xml:space="preserve"> </w:t>
            </w:r>
            <w:r w:rsidR="004905FE" w:rsidRPr="009077B8">
              <w:rPr>
                <w:b/>
                <w:sz w:val="20"/>
                <w:szCs w:val="20"/>
              </w:rPr>
              <w:t>руб. без НДС.</w:t>
            </w:r>
          </w:p>
          <w:p w14:paraId="39C7F6EE" w14:textId="04CAB59E" w:rsidR="007055CD" w:rsidRP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</w:t>
            </w:r>
            <w:r w:rsidRPr="007055CD">
              <w:rPr>
                <w:sz w:val="20"/>
                <w:szCs w:val="20"/>
              </w:rPr>
              <w:lastRenderedPageBreak/>
              <w:t>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7055CD">
              <w:rPr>
                <w:sz w:val="20"/>
                <w:szCs w:val="20"/>
              </w:rPr>
              <w:t>т.ч</w:t>
            </w:r>
            <w:proofErr w:type="spellEnd"/>
            <w:r w:rsidRPr="007055CD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A31DFAC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37833E2E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="00945443">
              <w:rPr>
                <w:sz w:val="20"/>
                <w:lang w:val="ru-RU"/>
              </w:rPr>
              <w:t>;</w:t>
            </w:r>
            <w:r w:rsidRPr="004905FE">
              <w:rPr>
                <w:sz w:val="20"/>
              </w:rPr>
              <w:t xml:space="preserve"> </w:t>
            </w:r>
          </w:p>
          <w:p w14:paraId="63F9219A" w14:textId="752214C2" w:rsidR="00F32CA3" w:rsidRPr="00945443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 xml:space="preserve">, в </w:t>
            </w:r>
            <w:proofErr w:type="spellStart"/>
            <w:r w:rsidR="00106223" w:rsidRPr="004905FE">
              <w:rPr>
                <w:sz w:val="20"/>
                <w:lang w:val="ru-RU"/>
              </w:rPr>
              <w:t>т.ч</w:t>
            </w:r>
            <w:proofErr w:type="spellEnd"/>
            <w:r w:rsidR="00106223" w:rsidRPr="004905FE">
              <w:rPr>
                <w:sz w:val="20"/>
                <w:lang w:val="ru-RU"/>
              </w:rPr>
              <w:t>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 xml:space="preserve">, в том числе </w:t>
            </w:r>
            <w:r w:rsidRPr="00945443">
              <w:rPr>
                <w:sz w:val="20"/>
              </w:rPr>
              <w:t xml:space="preserve">направление </w:t>
            </w:r>
            <w:r w:rsidR="00945443" w:rsidRPr="00945443">
              <w:rPr>
                <w:sz w:val="20"/>
              </w:rPr>
              <w:t>Участникам дополнительных запросов разъяснений заявок, если Организатор закупки посчитает это необходимым</w:t>
            </w:r>
            <w:r w:rsidRPr="00945443">
              <w:rPr>
                <w:sz w:val="20"/>
              </w:rPr>
              <w:t>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4905FE">
              <w:rPr>
                <w:sz w:val="20"/>
              </w:rPr>
              <w:t>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</w:t>
            </w:r>
            <w:proofErr w:type="spellEnd"/>
            <w:r w:rsidRPr="004905FE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7C7368" w:rsidRDefault="0051359B" w:rsidP="007C7368">
            <w:pPr>
              <w:pStyle w:val="a9"/>
              <w:keepNext/>
              <w:keepLines/>
              <w:numPr>
                <w:ilvl w:val="0"/>
                <w:numId w:val="27"/>
              </w:numPr>
              <w:spacing w:after="0" w:line="240" w:lineRule="auto"/>
              <w:ind w:left="68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C736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7C7368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7C736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7C7368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7C7368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7C7368" w:rsidRDefault="0051359B" w:rsidP="007C7368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ind w:left="68" w:hanging="1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7C7368" w:rsidRDefault="0051359B" w:rsidP="007C7368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ind w:left="68" w:hanging="1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7C7368" w:rsidRDefault="0051359B" w:rsidP="007C7368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ind w:left="68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>-</w:t>
            </w:r>
            <w:r w:rsidRPr="007C7368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7C7368" w:rsidRDefault="0051359B" w:rsidP="007C7368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ind w:left="68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>-</w:t>
            </w:r>
            <w:r w:rsidRPr="007C7368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7C7368">
            <w:pPr>
              <w:pStyle w:val="a9"/>
              <w:keepNext/>
              <w:keepLines/>
              <w:spacing w:after="0" w:line="240" w:lineRule="auto"/>
              <w:ind w:left="68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7C7368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gramStart"/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шеф-монтаж</w:t>
            </w:r>
            <w:proofErr w:type="gramEnd"/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2077A5DA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</w:t>
            </w:r>
            <w:r w:rsidR="008B0B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8B0B4D" w:rsidRPr="008B0B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вправе, при необходимости, </w:t>
            </w:r>
            <w:r w:rsidRPr="008B0B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запрашива</w:t>
            </w:r>
            <w:r w:rsidR="008B0B4D" w:rsidRPr="008B0B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ть</w:t>
            </w: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523DB072" w14:textId="77777777" w:rsidR="004025A7" w:rsidRDefault="004025A7" w:rsidP="004025A7">
            <w:pPr>
              <w:tabs>
                <w:tab w:val="left" w:pos="-360"/>
                <w:tab w:val="left" w:pos="0"/>
              </w:tabs>
              <w:spacing w:after="0"/>
              <w:rPr>
                <w:snapToGrid w:val="0"/>
                <w:sz w:val="20"/>
                <w:szCs w:val="20"/>
                <w:lang w:eastAsia="x-none"/>
              </w:rPr>
            </w:pPr>
            <w:r>
              <w:rPr>
                <w:snapToGrid w:val="0"/>
                <w:sz w:val="20"/>
                <w:szCs w:val="20"/>
                <w:lang w:eastAsia="x-none"/>
              </w:rPr>
              <w:t>П</w:t>
            </w:r>
            <w:r w:rsidRPr="005C33A0">
              <w:rPr>
                <w:snapToGrid w:val="0"/>
                <w:sz w:val="20"/>
                <w:szCs w:val="20"/>
                <w:lang w:eastAsia="x-none"/>
              </w:rPr>
              <w:t>ринимаются.</w:t>
            </w:r>
          </w:p>
          <w:p w14:paraId="23A6ED0B" w14:textId="77777777" w:rsidR="004025A7" w:rsidRPr="00095A31" w:rsidRDefault="004025A7" w:rsidP="004025A7">
            <w:pPr>
              <w:tabs>
                <w:tab w:val="left" w:pos="-360"/>
                <w:tab w:val="left" w:pos="0"/>
                <w:tab w:val="left" w:pos="209"/>
              </w:tabs>
              <w:spacing w:after="0"/>
              <w:rPr>
                <w:snapToGrid w:val="0"/>
                <w:sz w:val="20"/>
                <w:szCs w:val="20"/>
                <w:lang w:eastAsia="x-none"/>
              </w:rPr>
            </w:pPr>
            <w:r>
              <w:rPr>
                <w:snapToGrid w:val="0"/>
                <w:sz w:val="20"/>
                <w:szCs w:val="20"/>
                <w:lang w:eastAsia="x-none"/>
              </w:rPr>
              <w:t>1.</w:t>
            </w:r>
            <w:r w:rsidRPr="00095A31">
              <w:rPr>
                <w:snapToGrid w:val="0"/>
                <w:sz w:val="20"/>
                <w:szCs w:val="20"/>
                <w:lang w:eastAsia="x-none"/>
              </w:rPr>
              <w:tab/>
              <w:t xml:space="preserve">Участник закупки вправе подготовить и подать альтернативные предложения, имеющие одно или несколько измененных организационно-технических решений, коммерческих решений, характеристик предмета закупки; </w:t>
            </w:r>
          </w:p>
          <w:p w14:paraId="3A705289" w14:textId="4249D697" w:rsidR="00095A31" w:rsidRPr="005C33A0" w:rsidRDefault="004025A7" w:rsidP="004025A7">
            <w:pPr>
              <w:tabs>
                <w:tab w:val="left" w:pos="-360"/>
                <w:tab w:val="left" w:pos="0"/>
                <w:tab w:val="left" w:pos="226"/>
              </w:tabs>
              <w:spacing w:after="0"/>
              <w:rPr>
                <w:snapToGrid w:val="0"/>
                <w:sz w:val="20"/>
                <w:szCs w:val="20"/>
                <w:lang w:eastAsia="x-none"/>
              </w:rPr>
            </w:pPr>
            <w:r>
              <w:rPr>
                <w:snapToGrid w:val="0"/>
                <w:sz w:val="20"/>
                <w:szCs w:val="20"/>
                <w:lang w:eastAsia="x-none"/>
              </w:rPr>
              <w:t>2.</w:t>
            </w:r>
            <w:r>
              <w:rPr>
                <w:snapToGrid w:val="0"/>
                <w:sz w:val="20"/>
                <w:szCs w:val="20"/>
                <w:lang w:eastAsia="x-none"/>
              </w:rPr>
              <w:t xml:space="preserve"> </w:t>
            </w:r>
            <w:r w:rsidRPr="00095A31">
              <w:rPr>
                <w:snapToGrid w:val="0"/>
                <w:sz w:val="20"/>
                <w:szCs w:val="20"/>
                <w:lang w:eastAsia="x-none"/>
              </w:rPr>
              <w:t>Рассмотрение альтернативных предложений остается на усмотрение Организатора закупки.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</w:t>
            </w:r>
            <w:bookmarkStart w:id="32" w:name="_GoBack"/>
            <w:bookmarkEnd w:id="32"/>
            <w:r w:rsidRPr="009E192C">
              <w:rPr>
                <w:color w:val="000000" w:themeColor="text1"/>
                <w:sz w:val="20"/>
                <w:szCs w:val="20"/>
              </w:rPr>
              <w:t xml:space="preserve">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07267A48" w:rsidR="003F11A7" w:rsidRPr="009E192C" w:rsidRDefault="009849CD" w:rsidP="002642D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FA2F067" w14:textId="2AEBE956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</w:t>
            </w:r>
            <w:proofErr w:type="spellStart"/>
            <w:r w:rsidR="001C34F5" w:rsidRPr="00540CFD">
              <w:t>ов</w:t>
            </w:r>
            <w:proofErr w:type="spellEnd"/>
            <w:r w:rsidR="001C34F5" w:rsidRPr="00540CFD">
              <w:t>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>(</w:t>
            </w:r>
            <w:proofErr w:type="spellStart"/>
            <w:proofErr w:type="gramStart"/>
            <w:r w:rsidR="001C34F5" w:rsidRPr="00540CFD">
              <w:t>ов</w:t>
            </w:r>
            <w:proofErr w:type="spellEnd"/>
            <w:r w:rsidR="001C34F5" w:rsidRPr="00540CFD">
              <w:t xml:space="preserve">) </w:t>
            </w:r>
            <w:r w:rsidRPr="00540CFD">
              <w:t xml:space="preserve"> с</w:t>
            </w:r>
            <w:proofErr w:type="gramEnd"/>
            <w:r w:rsidRPr="00540CFD">
              <w:t xml:space="preserve">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25A7">
      <w:rPr>
        <w:noProof/>
      </w:rPr>
      <w:t>13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21872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23EC7522"/>
    <w:lvl w:ilvl="0" w:tplc="D0BC6E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C044AB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585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15FE"/>
    <w:rsid w:val="00092868"/>
    <w:rsid w:val="000955A9"/>
    <w:rsid w:val="00095A31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DE7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6F02"/>
    <w:rsid w:val="001207F5"/>
    <w:rsid w:val="00121B8F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32F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01F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647F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13A2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4150"/>
    <w:rsid w:val="00255B20"/>
    <w:rsid w:val="0025634A"/>
    <w:rsid w:val="00257CAD"/>
    <w:rsid w:val="00260FA2"/>
    <w:rsid w:val="0026161D"/>
    <w:rsid w:val="00261AEA"/>
    <w:rsid w:val="00261EF5"/>
    <w:rsid w:val="002642DA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66D9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28B"/>
    <w:rsid w:val="00352885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2E5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11A7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DC0"/>
    <w:rsid w:val="00401E85"/>
    <w:rsid w:val="004025A7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6C9E"/>
    <w:rsid w:val="00427379"/>
    <w:rsid w:val="00427D2C"/>
    <w:rsid w:val="00431100"/>
    <w:rsid w:val="00432161"/>
    <w:rsid w:val="00432A73"/>
    <w:rsid w:val="0043320E"/>
    <w:rsid w:val="00433367"/>
    <w:rsid w:val="00435F02"/>
    <w:rsid w:val="00436376"/>
    <w:rsid w:val="00436A52"/>
    <w:rsid w:val="00436FDB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265E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70F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6E48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0BD0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4EFA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170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4452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5C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243C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6271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B0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1E2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233"/>
    <w:rsid w:val="007C3478"/>
    <w:rsid w:val="007C3ED7"/>
    <w:rsid w:val="007C51D6"/>
    <w:rsid w:val="007C56B0"/>
    <w:rsid w:val="007C61CA"/>
    <w:rsid w:val="007C6EDB"/>
    <w:rsid w:val="007C7368"/>
    <w:rsid w:val="007C7C9A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AE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0B4D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7B8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5443"/>
    <w:rsid w:val="00945AAE"/>
    <w:rsid w:val="0094690C"/>
    <w:rsid w:val="009470F9"/>
    <w:rsid w:val="009500EB"/>
    <w:rsid w:val="00950D52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48B9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9CD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88C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0092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3E7D"/>
    <w:rsid w:val="00A8552F"/>
    <w:rsid w:val="00A85BEB"/>
    <w:rsid w:val="00A85E83"/>
    <w:rsid w:val="00A85EC7"/>
    <w:rsid w:val="00A86A8F"/>
    <w:rsid w:val="00A874BB"/>
    <w:rsid w:val="00A875B4"/>
    <w:rsid w:val="00A877BB"/>
    <w:rsid w:val="00A900C4"/>
    <w:rsid w:val="00A91238"/>
    <w:rsid w:val="00A923B8"/>
    <w:rsid w:val="00A924E6"/>
    <w:rsid w:val="00A93D82"/>
    <w:rsid w:val="00A93DDA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14F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C8C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399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3C8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CCE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46FC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25FD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6BA0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A6A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542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C0D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625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2913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0A64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B7C62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5B6D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0AE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C3D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5CC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108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0DC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0CD2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486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400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A88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1313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2CBE3-8D9E-4118-A79E-E64508C6C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13</Pages>
  <Words>5273</Words>
  <Characters>30057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35260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267</cp:revision>
  <cp:lastPrinted>2019-02-04T06:44:00Z</cp:lastPrinted>
  <dcterms:created xsi:type="dcterms:W3CDTF">2019-02-07T06:22:00Z</dcterms:created>
  <dcterms:modified xsi:type="dcterms:W3CDTF">2024-06-05T13:27:00Z</dcterms:modified>
</cp:coreProperties>
</file>